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77" w:rsidRDefault="00EA7577" w:rsidP="00EA757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C11C6C">
            <wp:extent cx="2895600" cy="1737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A7577" w:rsidRDefault="00EA7577" w:rsidP="00EA75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7577" w:rsidRPr="00EA7577" w:rsidRDefault="00EA7577" w:rsidP="00EA75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7577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Календарно-тематический план работы </w:t>
      </w:r>
    </w:p>
    <w:p w:rsidR="00EA7577" w:rsidRPr="00EA7577" w:rsidRDefault="00EA7577" w:rsidP="00EA7577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EA7577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пришкольного оздоровительного лагеря «Созвездие орлят»</w:t>
      </w:r>
    </w:p>
    <w:p w:rsidR="00EA7577" w:rsidRPr="00EA7577" w:rsidRDefault="00EA7577" w:rsidP="00EA7577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EA7577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при муниципальном общеобразовательном бюджетном учреждении «Средняя общеобразовательная школа № 5» </w:t>
      </w:r>
      <w:proofErr w:type="spellStart"/>
      <w:r w:rsidRPr="00EA7577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Арсеньевского</w:t>
      </w:r>
      <w:proofErr w:type="spellEnd"/>
      <w:r w:rsidRPr="00EA7577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 городского округа</w:t>
      </w:r>
    </w:p>
    <w:p w:rsidR="00EA7577" w:rsidRPr="00EA7577" w:rsidRDefault="00EA7577" w:rsidP="00EA7577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EA7577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с 03 по 16августа 2026 года</w:t>
      </w:r>
    </w:p>
    <w:p w:rsidR="00EA7577" w:rsidRPr="00EA7577" w:rsidRDefault="00EA7577" w:rsidP="00EA7577">
      <w:pPr>
        <w:widowControl w:val="0"/>
        <w:tabs>
          <w:tab w:val="left" w:pos="2566"/>
        </w:tabs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  <w:r w:rsidRPr="00EA7577">
        <w:rPr>
          <w:rFonts w:ascii="Times New Roman" w:eastAsia="Times New Roman" w:hAnsi="Times New Roman" w:cs="Times New Roman"/>
          <w:b/>
          <w:sz w:val="28"/>
        </w:rPr>
        <w:tab/>
      </w:r>
    </w:p>
    <w:p w:rsidR="00EA7577" w:rsidRPr="00EA7577" w:rsidRDefault="00EA7577" w:rsidP="00EA7577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9"/>
        <w:gridCol w:w="5072"/>
      </w:tblGrid>
      <w:tr w:rsidR="00EA7577" w:rsidRPr="00EA7577" w:rsidTr="00714390">
        <w:tc>
          <w:tcPr>
            <w:tcW w:w="5389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A757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Названиемероприятия</w:t>
            </w:r>
            <w:proofErr w:type="spellEnd"/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A7577">
              <w:rPr>
                <w:rFonts w:ascii="Times New Roman" w:hAnsi="Times New Roman"/>
                <w:b/>
                <w:sz w:val="24"/>
                <w:szCs w:val="24"/>
              </w:rPr>
              <w:t>Блоки</w:t>
            </w:r>
            <w:proofErr w:type="spellEnd"/>
            <w:r w:rsidRPr="00EA757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A7577">
              <w:rPr>
                <w:rFonts w:ascii="Times New Roman" w:hAnsi="Times New Roman"/>
                <w:b/>
                <w:sz w:val="24"/>
                <w:szCs w:val="24"/>
              </w:rPr>
              <w:t>Модули</w:t>
            </w:r>
            <w:proofErr w:type="spellEnd"/>
          </w:p>
        </w:tc>
      </w:tr>
      <w:tr w:rsidR="00EA7577" w:rsidRPr="00EA7577" w:rsidTr="00714390">
        <w:tc>
          <w:tcPr>
            <w:tcW w:w="10461" w:type="dxa"/>
            <w:gridSpan w:val="2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03.08.26</w:t>
            </w:r>
          </w:p>
        </w:tc>
      </w:tr>
      <w:tr w:rsidR="00EA7577" w:rsidRPr="00EA7577" w:rsidTr="00714390">
        <w:trPr>
          <w:cantSplit/>
          <w:trHeight w:val="56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Организационный период смены. Формирование Отрядов.</w:t>
            </w:r>
          </w:p>
        </w:tc>
      </w:tr>
      <w:tr w:rsidR="00EA7577" w:rsidRPr="00EA7577" w:rsidTr="00714390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spacing w:after="160" w:line="259" w:lineRule="auto"/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Общий сбор участников «Здравствуй, лагерь».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Поднятие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флага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технике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игра «Путешествие по стране Орлят»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«Спортивно – оздоровительная работа»</w:t>
            </w:r>
          </w:p>
        </w:tc>
      </w:tr>
      <w:tr w:rsidR="00EA7577" w:rsidRPr="00EA7577" w:rsidTr="00714390">
        <w:trPr>
          <w:cantSplit/>
          <w:trHeight w:val="7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рисунков на асфальте « Лето,  </w:t>
            </w:r>
            <w:proofErr w:type="gramStart"/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ах</w:t>
            </w:r>
            <w:proofErr w:type="gramEnd"/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лето!»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Мир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дежурства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лагере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Детское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самоуправление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Кружки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секции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4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2день 04.08.26</w:t>
            </w:r>
          </w:p>
        </w:tc>
      </w:tr>
      <w:tr w:rsidR="00EA7577" w:rsidRPr="00EA7577" w:rsidTr="00714390">
        <w:trPr>
          <w:cantSplit/>
          <w:trHeight w:val="205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77" w:rsidRPr="00EA7577" w:rsidRDefault="00EA7577" w:rsidP="00EA7577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Погружение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игровой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сюжет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смены</w:t>
            </w:r>
          </w:p>
        </w:tc>
      </w:tr>
      <w:tr w:rsidR="00EA7577" w:rsidRPr="00EA7577" w:rsidTr="00714390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 час «Открывая страницы интересной книги»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Инклюзивное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пространство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фильма в кинотеатре «Космос»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Беседа с представителем КДН администрации АГО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Выборы активов и командиров отрядов. Планирование и проведение акции "Экологический десант"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Детское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самоуправление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Спортивно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оздоровительная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A7577" w:rsidRPr="00EA7577" w:rsidTr="00714390">
        <w:trPr>
          <w:cantSplit/>
          <w:trHeight w:val="331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3день 05.08.26</w:t>
            </w:r>
          </w:p>
        </w:tc>
      </w:tr>
      <w:tr w:rsidR="00EA7577" w:rsidRPr="00EA7577" w:rsidTr="00714390">
        <w:trPr>
          <w:cantSplit/>
          <w:trHeight w:val="287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Тематическийдень«ЯимоидрузьЯ</w:t>
            </w:r>
            <w:proofErr w:type="spellEnd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Мастер – класс Академии русского творчества «Славянка» «Самовар».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Творческая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мастерская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Удивительные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превращения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выставки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поделок</w:t>
            </w:r>
            <w:proofErr w:type="spellEnd"/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Игровая программа «Мы – одна команда!»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EA7577" w:rsidRPr="00EA7577" w:rsidTr="00714390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модельную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библиотеку</w:t>
            </w:r>
            <w:proofErr w:type="spellEnd"/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Экскурсии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походы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Тренинг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Знакомьтесь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мы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Психолого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– педагогическое сопровождение», </w:t>
            </w: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«Инклюзивное пространство»</w:t>
            </w:r>
          </w:p>
        </w:tc>
      </w:tr>
      <w:tr w:rsidR="00EA7577" w:rsidRPr="00EA7577" w:rsidTr="00714390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18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4день 06.08.26</w:t>
            </w:r>
          </w:p>
        </w:tc>
      </w:tr>
      <w:tr w:rsidR="00EA7577" w:rsidRPr="00EA7577" w:rsidTr="00714390">
        <w:trPr>
          <w:cantSplit/>
          <w:trHeight w:val="299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«Национальные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игры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забавы»</w:t>
            </w:r>
          </w:p>
        </w:tc>
      </w:tr>
      <w:tr w:rsidR="00EA7577" w:rsidRPr="00EA7577" w:rsidTr="00714390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Спортивный праздник «Дворовые игры на УРА!»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Спортивно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оздоровительная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</w:p>
        </w:tc>
      </w:tr>
      <w:tr w:rsidR="00EA7577" w:rsidRPr="00EA7577" w:rsidTr="00714390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 добрых дел «Копилка добра»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EA7577" w:rsidRPr="00EA7577" w:rsidTr="00714390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Посещение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планетария</w:t>
            </w:r>
            <w:proofErr w:type="spellEnd"/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походы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A7577" w:rsidRPr="00EA7577" w:rsidTr="00714390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Кружки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секции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0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5день 07.08.26</w:t>
            </w:r>
          </w:p>
        </w:tc>
      </w:tr>
      <w:tr w:rsidR="00EA7577" w:rsidRPr="00EA7577" w:rsidTr="00714390">
        <w:trPr>
          <w:cantSplit/>
          <w:trHeight w:val="298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«Устное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народное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творчество»</w:t>
            </w:r>
          </w:p>
        </w:tc>
      </w:tr>
      <w:tr w:rsidR="00EA7577" w:rsidRPr="00EA7577" w:rsidTr="00714390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чтецов «Моя Родина - Россия»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>»</w:t>
            </w: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,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>»</w:t>
            </w: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,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57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Посещение музея в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Арсеньевской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епархии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«Культура России», </w:t>
            </w:r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«Экскурсии и походы»</w:t>
            </w:r>
          </w:p>
        </w:tc>
      </w:tr>
      <w:tr w:rsidR="00EA7577" w:rsidRPr="00EA7577" w:rsidTr="00714390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Спортивно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оздоровительная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A7577" w:rsidRPr="00EA7577" w:rsidTr="00714390">
        <w:trPr>
          <w:cantSplit/>
          <w:trHeight w:val="41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6день 10.08.26</w:t>
            </w:r>
          </w:p>
        </w:tc>
      </w:tr>
      <w:tr w:rsidR="00EA7577" w:rsidRPr="00EA7577" w:rsidTr="00714390">
        <w:trPr>
          <w:cantSplit/>
          <w:trHeight w:val="311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«Великие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изобретения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открытия»</w:t>
            </w:r>
          </w:p>
        </w:tc>
      </w:tr>
      <w:tr w:rsidR="00EA7577" w:rsidRPr="00EA7577" w:rsidTr="00714390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Интерактивная игра «Русь, Россия, Родина моя»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«Россия», </w:t>
            </w:r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EA7577" w:rsidRPr="00EA7577" w:rsidTr="00714390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Мастер – класс « Игрушки народов мира».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выставки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поделок</w:t>
            </w:r>
            <w:proofErr w:type="spellEnd"/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»,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Мир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Просмотр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3D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фильма</w:t>
            </w:r>
            <w:proofErr w:type="spellEnd"/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походы</w:t>
            </w:r>
            <w:proofErr w:type="spellEnd"/>
          </w:p>
        </w:tc>
      </w:tr>
      <w:tr w:rsidR="00EA7577" w:rsidRPr="00EA7577" w:rsidTr="00714390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Тренинг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Вместе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мы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сила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педагогическое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сопровождение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A7577" w:rsidRPr="00EA7577" w:rsidTr="00714390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Кружки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секции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1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7день 11.08.26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«Прикладное творчество и народные ремёсла»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 – класс « Русская матрёшка». Организация выставки поделок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Мир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305215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6" w:history="1">
              <w:proofErr w:type="spellStart"/>
              <w:r w:rsidR="00EA7577" w:rsidRPr="00EA7577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Квест</w:t>
              </w:r>
              <w:proofErr w:type="spellEnd"/>
              <w:r w:rsidR="00EA7577" w:rsidRPr="00EA7577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 xml:space="preserve"> «Спаси мир от зависания»</w:t>
              </w:r>
            </w:hyperlink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Цифровая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медиа-среда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Беседа "Безопасные каникулы",  встреча с инспектором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ОУУПиДН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"Как не стать жертвой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мошейников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Организация работы кружка «Чудеса, да и только»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Кружки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секции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4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8день 12.08.26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«День добра и милосердия»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shd w:val="clear" w:color="auto" w:fill="FFFFFF"/>
              <w:rPr>
                <w:rFonts w:ascii="Times New Roman" w:eastAsia="Times New Roman" w:hAnsi="Times New Roman"/>
                <w:color w:val="0A0A0A"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 «Традиции живая нить», формирует целостное представление о традиционных праздниках народов России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Проектная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и обсуждение фильма «Частное пионерское»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»,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Инклюзивное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пространство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Благотворительная акция «Дерево добрых дел»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»,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Инклюзивное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пространство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Спортивно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оздоровительная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A7577" w:rsidRPr="00EA7577" w:rsidTr="00714390">
        <w:trPr>
          <w:cantSplit/>
          <w:trHeight w:val="327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9день 13.08.26</w:t>
            </w:r>
          </w:p>
        </w:tc>
      </w:tr>
      <w:tr w:rsidR="00EA7577" w:rsidRPr="00EA7577" w:rsidTr="00714390">
        <w:trPr>
          <w:cantSplit/>
          <w:trHeight w:val="35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«Природное богатство и полезные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ископаемые»</w:t>
            </w:r>
          </w:p>
        </w:tc>
      </w:tr>
      <w:tr w:rsidR="00EA7577" w:rsidRPr="00EA7577" w:rsidTr="00714390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МОБУ ДО ЦВР 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ОиЭТ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«Мы все соседи по планете»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Экскурсии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походы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Научн</w:t>
            </w:r>
            <w:proofErr w:type="gram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познавательные беседы «Мир науки вокруг нас»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A7577" w:rsidRPr="00EA7577" w:rsidTr="00714390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left="10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Посещение музея им.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В.К.Арсеньева</w:t>
            </w:r>
            <w:proofErr w:type="spellEnd"/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«Экскурсии и походы»</w:t>
            </w:r>
          </w:p>
        </w:tc>
      </w:tr>
      <w:tr w:rsidR="00EA7577" w:rsidRPr="00EA7577" w:rsidTr="00714390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Беседа «Закон и порядок» (о правонарушениях и ответственности за преступления несовершеннолетних)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Кружки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секции</w:t>
            </w:r>
            <w:proofErr w:type="spellEnd"/>
            <w:r w:rsidRPr="00EA75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31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77" w:rsidRPr="00EA7577" w:rsidRDefault="00EA7577" w:rsidP="00EA7577">
            <w:pPr>
              <w:jc w:val="center"/>
              <w:rPr>
                <w:sz w:val="24"/>
                <w:szCs w:val="24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14.08.26</w:t>
            </w:r>
          </w:p>
        </w:tc>
      </w:tr>
      <w:tr w:rsidR="00EA7577" w:rsidRPr="00EA7577" w:rsidTr="00714390">
        <w:trPr>
          <w:cantSplit/>
          <w:trHeight w:val="199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</w:t>
            </w:r>
            <w:proofErr w:type="gramStart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:«</w:t>
            </w:r>
            <w:proofErr w:type="gramEnd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РоссиЯ</w:t>
            </w:r>
            <w:proofErr w:type="spellEnd"/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 Итоговый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период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смены.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Выход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игрового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A757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сюжета.</w:t>
            </w:r>
          </w:p>
        </w:tc>
      </w:tr>
      <w:tr w:rsidR="00EA7577" w:rsidRPr="00EA7577" w:rsidTr="00714390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Шуточный концерт «Мы к вам заехали на час!»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Исполнение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любимых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детских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4"/>
                <w:szCs w:val="24"/>
              </w:rPr>
            </w:pPr>
            <w:r w:rsidRPr="00EA75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7577" w:rsidRPr="00EA7577" w:rsidTr="00714390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5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Шоу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sz w:val="24"/>
                <w:szCs w:val="24"/>
              </w:rPr>
              <w:t>талантов</w:t>
            </w:r>
            <w:proofErr w:type="spellEnd"/>
            <w:r w:rsidRPr="00EA75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«Культура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proofErr w:type="gram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proofErr w:type="gramEnd"/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Коллективная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социально значимая деятельность в Движении Первых»</w:t>
            </w:r>
          </w:p>
        </w:tc>
      </w:tr>
      <w:tr w:rsidR="00EA7577" w:rsidRPr="00EA7577" w:rsidTr="00714390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8"/>
                <w:szCs w:val="28"/>
              </w:rPr>
            </w:pPr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Спортивно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оздоровительная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A7577" w:rsidRPr="00EA7577" w:rsidTr="00714390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77" w:rsidRPr="00EA7577" w:rsidRDefault="00EA7577" w:rsidP="00EA757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Линейка закрытия смены «Созвездие Орлят»</w:t>
            </w:r>
          </w:p>
        </w:tc>
        <w:tc>
          <w:tcPr>
            <w:tcW w:w="5072" w:type="dxa"/>
          </w:tcPr>
          <w:p w:rsidR="00EA7577" w:rsidRPr="00EA7577" w:rsidRDefault="00EA7577" w:rsidP="00EA757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EA7577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«Культура </w:t>
            </w:r>
            <w:proofErr w:type="spell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proofErr w:type="gramStart"/>
            <w:r w:rsidRPr="00EA75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proofErr w:type="gramEnd"/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Коллективная</w:t>
            </w:r>
            <w:proofErr w:type="spellEnd"/>
            <w:r w:rsidRPr="00EA7577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социально значимая деятельность в Движении Первых»</w:t>
            </w:r>
          </w:p>
        </w:tc>
      </w:tr>
    </w:tbl>
    <w:p w:rsidR="00A64E5A" w:rsidRDefault="00A64E5A"/>
    <w:sectPr w:rsidR="00A64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E1"/>
    <w:rsid w:val="000859E1"/>
    <w:rsid w:val="00305215"/>
    <w:rsid w:val="00A64E5A"/>
    <w:rsid w:val="00EA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5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5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%D0%9A%D0%B2%D0%B5%D1%81%D1%82+%C2%AB%D0%A1%D0%BF%D0%B0%D1%81%D0%B8+%D0%BC%D0%B8%D1%80+%D0%BE%D1%82+%D0%B7%D0%B0%D0%B2%D0%B8%D1%81%D0%B0%D0%BD%D0%B8%D1%8F%C2%BB&amp;oq=%D0%B8%D0%BD%D1%82%D0%B5%D1%80%D0%B0%D0%BA%D1%82%D0%B8%D0%B2%D0%BD%D0%B0%D1%8F+%D0%B8%D0%B3%D1%80%D0%B0+%D0%BC%D1%8B+%D0%BF%D1%80%D0%BE%D1%82%D0%B8%D0%B2+%D0%B3%D0%B0%D0%B4%D0%B6%D0%B5&amp;aqs=chrome.2.69i57j33i160l2.20759j0j7&amp;sourceid=chrome&amp;ie=UTF-8&amp;mstk=AUtExfDfM3pvphkCABkMukEminBewkTvIQiLfjpsX16lQAJ8GdSH0Wq22Y23gLyj38th9j-Oxfr8298Nkkl5KhtnhygDtVxRtBsEAiEU1Y_LXPia5za00NTSnYKWG8UNgc9YI8SLmalSzE9obmRPk5_x2LTXG2IaO2LdyxzUCi4YoIZq1EUIf7kG5uWTdwagHLAKhAHR_1KOkjpWRM9pq84o066ic9zRYeFoWaXAh5WF7JgAnOrHBDY9zicXsh5PREI-t679jLeHW_LK5CGO64ek4vK2LUK-j4AoFtuy-aetY1VybA&amp;csui=3&amp;ved=2ahUKEwiGkpuqqtaSAxW9iK8BHdTpBlgQgK4QegQIAxA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СОШ5</dc:creator>
  <cp:keywords/>
  <dc:description/>
  <cp:lastModifiedBy>СОШ5</cp:lastModifiedBy>
  <cp:revision>5</cp:revision>
  <dcterms:created xsi:type="dcterms:W3CDTF">2026-04-27T05:55:00Z</dcterms:created>
  <dcterms:modified xsi:type="dcterms:W3CDTF">2026-04-27T06:02:00Z</dcterms:modified>
</cp:coreProperties>
</file>